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41" w:rsidRDefault="00164919">
      <w:r>
        <w:rPr>
          <w:noProof/>
          <w:lang w:eastAsia="es-MX"/>
        </w:rPr>
        <w:drawing>
          <wp:inline distT="0" distB="0" distL="0" distR="0" wp14:anchorId="7D69F809" wp14:editId="47E5A82A">
            <wp:extent cx="5539563" cy="8006317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817" t="9206" r="29664"/>
                    <a:stretch/>
                  </pic:blipFill>
                  <pic:spPr bwMode="auto">
                    <a:xfrm>
                      <a:off x="0" y="0"/>
                      <a:ext cx="5543324" cy="8011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D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19"/>
    <w:rsid w:val="00164919"/>
    <w:rsid w:val="007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Mediano</dc:creator>
  <cp:lastModifiedBy>Javier Mediano</cp:lastModifiedBy>
  <cp:revision>1</cp:revision>
  <cp:lastPrinted>2014-02-07T20:31:00Z</cp:lastPrinted>
  <dcterms:created xsi:type="dcterms:W3CDTF">2014-02-07T20:30:00Z</dcterms:created>
  <dcterms:modified xsi:type="dcterms:W3CDTF">2014-02-07T20:45:00Z</dcterms:modified>
</cp:coreProperties>
</file>